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193" w:rsidRDefault="008B2585" w:rsidP="00E07193">
      <w:pPr>
        <w:pStyle w:val="Heading1"/>
      </w:pPr>
      <w:r>
        <w:t>Top Three Hits for some Major UK Bands</w:t>
      </w:r>
    </w:p>
    <w:p w:rsidR="0033710B" w:rsidRDefault="00FD1B6F" w:rsidP="00E07193">
      <w:pPr>
        <w:pStyle w:val="Heading2"/>
      </w:pPr>
      <w:r>
        <w:t xml:space="preserve">April 2017 – Fred </w:t>
      </w:r>
      <w:proofErr w:type="spellStart"/>
      <w:r>
        <w:t>Nurk</w:t>
      </w:r>
      <w:proofErr w:type="spellEnd"/>
    </w:p>
    <w:p w:rsidR="00576341" w:rsidRDefault="00F75255" w:rsidP="00F75255">
      <w:r w:rsidRPr="00F75255">
        <w:rPr>
          <w:b/>
        </w:rPr>
        <w:t>Songs</w:t>
      </w:r>
      <w:r>
        <w:t xml:space="preserve">: </w:t>
      </w:r>
      <w:r>
        <w:br/>
      </w:r>
      <w:r w:rsidR="00576341" w:rsidRPr="007056F1">
        <w:rPr>
          <w:u w:val="single"/>
        </w:rPr>
        <w:t>Love Me Do</w:t>
      </w:r>
      <w:r w:rsidR="00576341" w:rsidRPr="00F75255">
        <w:t xml:space="preserve"> |</w:t>
      </w:r>
      <w:r w:rsidR="00576341" w:rsidRPr="007056F1">
        <w:rPr>
          <w:u w:val="single"/>
        </w:rPr>
        <w:t xml:space="preserve">From </w:t>
      </w:r>
      <w:proofErr w:type="gramStart"/>
      <w:r w:rsidR="00576341" w:rsidRPr="007056F1">
        <w:rPr>
          <w:u w:val="single"/>
        </w:rPr>
        <w:t>Me</w:t>
      </w:r>
      <w:proofErr w:type="gramEnd"/>
      <w:r w:rsidR="00576341" w:rsidRPr="007056F1">
        <w:rPr>
          <w:u w:val="single"/>
        </w:rPr>
        <w:t xml:space="preserve"> to You</w:t>
      </w:r>
      <w:r w:rsidR="00576341" w:rsidRPr="00F75255">
        <w:t xml:space="preserve"> |</w:t>
      </w:r>
      <w:r w:rsidR="00576341" w:rsidRPr="007056F1">
        <w:rPr>
          <w:u w:val="single"/>
        </w:rPr>
        <w:t>She Loves You</w:t>
      </w:r>
      <w:r w:rsidR="00576341" w:rsidRPr="00F75255">
        <w:t xml:space="preserve"> |</w:t>
      </w:r>
      <w:proofErr w:type="spellStart"/>
      <w:r w:rsidR="00576341" w:rsidRPr="007056F1">
        <w:rPr>
          <w:u w:val="single"/>
        </w:rPr>
        <w:t>Gimme</w:t>
      </w:r>
      <w:proofErr w:type="spellEnd"/>
      <w:r w:rsidR="00576341" w:rsidRPr="007056F1">
        <w:rPr>
          <w:u w:val="single"/>
        </w:rPr>
        <w:t xml:space="preserve"> Shelter</w:t>
      </w:r>
      <w:r w:rsidR="00576341" w:rsidRPr="00F75255">
        <w:t xml:space="preserve"> |</w:t>
      </w:r>
      <w:r w:rsidR="00576341" w:rsidRPr="007056F1">
        <w:rPr>
          <w:u w:val="single"/>
        </w:rPr>
        <w:t>Rocks Off</w:t>
      </w:r>
      <w:r w:rsidR="00576341" w:rsidRPr="00F75255">
        <w:t xml:space="preserve"> |</w:t>
      </w:r>
      <w:r w:rsidR="00576341" w:rsidRPr="007056F1">
        <w:rPr>
          <w:u w:val="single"/>
        </w:rPr>
        <w:t>Sympathy for the Devil</w:t>
      </w:r>
    </w:p>
    <w:p w:rsidR="00F75255" w:rsidRPr="007056F1" w:rsidRDefault="00F75255" w:rsidP="00F75255">
      <w:r>
        <w:rPr>
          <w:b/>
        </w:rPr>
        <w:t>Bands</w:t>
      </w:r>
      <w:proofErr w:type="gramStart"/>
      <w:r>
        <w:rPr>
          <w:b/>
        </w:rPr>
        <w:t>:</w:t>
      </w:r>
      <w:proofErr w:type="gramEnd"/>
      <w:r>
        <w:rPr>
          <w:b/>
        </w:rPr>
        <w:br/>
      </w:r>
      <w:r w:rsidRPr="007056F1">
        <w:rPr>
          <w:u w:val="single"/>
        </w:rPr>
        <w:t>Beatles</w:t>
      </w:r>
      <w:r w:rsidRPr="007056F1">
        <w:t xml:space="preserve"> | </w:t>
      </w:r>
      <w:r w:rsidRPr="007056F1">
        <w:rPr>
          <w:u w:val="single"/>
        </w:rPr>
        <w:t>Rolling Stones</w:t>
      </w:r>
    </w:p>
    <w:p w:rsidR="008B2585" w:rsidRDefault="00403235" w:rsidP="005130E6">
      <w:pPr>
        <w:pStyle w:val="Heading3"/>
      </w:pPr>
      <w:r>
        <w:t>Beatles</w:t>
      </w:r>
    </w:p>
    <w:p w:rsidR="00403235" w:rsidRDefault="00403235" w:rsidP="005130E6">
      <w:pPr>
        <w:pStyle w:val="Heading4"/>
        <w:rPr>
          <w:lang w:eastAsia="en-AU"/>
        </w:rPr>
      </w:pPr>
      <w:r>
        <w:rPr>
          <w:lang w:eastAsia="en-AU"/>
        </w:rPr>
        <w:t>Love Me Do</w:t>
      </w:r>
    </w:p>
    <w:p w:rsidR="00403235" w:rsidRDefault="00403235" w:rsidP="00403235">
      <w:pPr>
        <w:rPr>
          <w:lang w:eastAsia="en-AU"/>
        </w:rPr>
      </w:pPr>
      <w:r w:rsidRPr="00403235">
        <w:rPr>
          <w:lang w:eastAsia="en-AU"/>
        </w:rPr>
        <w:t>The song was written several years before it was recorded, and prior to the existence of the group named the Beatles. The single features John Lennon's prominent harmonica playing and duet vocals by him and Paul McCartney. Three different recorded versions of the song by the Beatles have been released, each with a different drummer.</w:t>
      </w:r>
    </w:p>
    <w:p w:rsidR="00403235" w:rsidRDefault="00A13739" w:rsidP="005130E6">
      <w:pPr>
        <w:pStyle w:val="Heading4"/>
        <w:rPr>
          <w:lang w:eastAsia="en-AU"/>
        </w:rPr>
      </w:pPr>
      <w:r>
        <w:rPr>
          <w:lang w:eastAsia="en-AU"/>
        </w:rPr>
        <w:t>From Me to You</w:t>
      </w:r>
    </w:p>
    <w:p w:rsidR="00A13739" w:rsidRDefault="00A13739" w:rsidP="00A13739">
      <w:pPr>
        <w:rPr>
          <w:lang w:eastAsia="en-AU"/>
        </w:rPr>
      </w:pPr>
      <w:r w:rsidRPr="00A13739">
        <w:rPr>
          <w:lang w:eastAsia="en-AU"/>
        </w:rPr>
        <w:t xml:space="preserve">"From </w:t>
      </w:r>
      <w:proofErr w:type="gramStart"/>
      <w:r w:rsidRPr="00A13739">
        <w:rPr>
          <w:lang w:eastAsia="en-AU"/>
        </w:rPr>
        <w:t>Me</w:t>
      </w:r>
      <w:proofErr w:type="gramEnd"/>
      <w:r w:rsidRPr="00A13739">
        <w:rPr>
          <w:lang w:eastAsia="en-AU"/>
        </w:rPr>
        <w:t xml:space="preserve"> to You" is a song written by Paul McCartney and John Lennon and released by English rock group the Beatles in 1963 as their third single. The single was the Beatles' first number one in some of the United Kingdom charts, second in others, but failed to make an impact in the United States at the time of its initial release.</w:t>
      </w:r>
    </w:p>
    <w:p w:rsidR="00A13739" w:rsidRDefault="00886DD2" w:rsidP="005130E6">
      <w:pPr>
        <w:pStyle w:val="Heading4"/>
        <w:rPr>
          <w:lang w:eastAsia="en-AU"/>
        </w:rPr>
      </w:pPr>
      <w:r>
        <w:rPr>
          <w:lang w:eastAsia="en-AU"/>
        </w:rPr>
        <w:t>She Loves You</w:t>
      </w:r>
    </w:p>
    <w:p w:rsidR="00886DD2" w:rsidRDefault="00886DD2" w:rsidP="00886DD2">
      <w:pPr>
        <w:rPr>
          <w:lang w:eastAsia="en-AU"/>
        </w:rPr>
      </w:pPr>
      <w:r w:rsidRPr="00886DD2">
        <w:rPr>
          <w:lang w:eastAsia="en-AU"/>
        </w:rPr>
        <w:t>"</w:t>
      </w:r>
      <w:proofErr w:type="gramStart"/>
      <w:r w:rsidRPr="00886DD2">
        <w:rPr>
          <w:lang w:eastAsia="en-AU"/>
        </w:rPr>
        <w:t>She</w:t>
      </w:r>
      <w:proofErr w:type="gramEnd"/>
      <w:r w:rsidRPr="00886DD2">
        <w:rPr>
          <w:lang w:eastAsia="en-AU"/>
        </w:rPr>
        <w:t xml:space="preserve"> Loves You" is a song written by John Lennon and Paul McCartney and recorded by English rock group the Beatles for release as a single in 1963. </w:t>
      </w:r>
    </w:p>
    <w:p w:rsidR="00C82081" w:rsidRDefault="00D946D8" w:rsidP="005130E6">
      <w:pPr>
        <w:pStyle w:val="Heading3"/>
      </w:pPr>
      <w:r>
        <w:t>Rolling Stones</w:t>
      </w:r>
    </w:p>
    <w:p w:rsidR="00D946D8" w:rsidRDefault="00D946D8" w:rsidP="005130E6">
      <w:pPr>
        <w:pStyle w:val="Heading4"/>
        <w:rPr>
          <w:lang w:eastAsia="en-AU"/>
        </w:rPr>
      </w:pPr>
      <w:proofErr w:type="spellStart"/>
      <w:r>
        <w:rPr>
          <w:lang w:eastAsia="en-AU"/>
        </w:rPr>
        <w:t>Gimme</w:t>
      </w:r>
      <w:proofErr w:type="spellEnd"/>
      <w:r>
        <w:rPr>
          <w:lang w:eastAsia="en-AU"/>
        </w:rPr>
        <w:t xml:space="preserve"> Shelter</w:t>
      </w:r>
    </w:p>
    <w:p w:rsidR="00D946D8" w:rsidRDefault="00D946D8" w:rsidP="00D946D8">
      <w:pPr>
        <w:rPr>
          <w:lang w:eastAsia="en-AU"/>
        </w:rPr>
      </w:pPr>
      <w:r w:rsidRPr="00D946D8">
        <w:rPr>
          <w:lang w:eastAsia="en-AU"/>
        </w:rPr>
        <w:t>"</w:t>
      </w:r>
      <w:proofErr w:type="spellStart"/>
      <w:r w:rsidRPr="00D946D8">
        <w:rPr>
          <w:lang w:eastAsia="en-AU"/>
        </w:rPr>
        <w:t>Gimme</w:t>
      </w:r>
      <w:proofErr w:type="spellEnd"/>
      <w:r w:rsidRPr="00D946D8">
        <w:rPr>
          <w:lang w:eastAsia="en-AU"/>
        </w:rPr>
        <w:t xml:space="preserve"> Shelter" is a song by the Rolling Stones. It first appeared as the opening track on the band's 1969 album Let It Bleed.</w:t>
      </w:r>
    </w:p>
    <w:p w:rsidR="00D946D8" w:rsidRDefault="00C24F53" w:rsidP="005130E6">
      <w:pPr>
        <w:pStyle w:val="Heading4"/>
        <w:rPr>
          <w:lang w:eastAsia="en-AU"/>
        </w:rPr>
      </w:pPr>
      <w:r>
        <w:rPr>
          <w:lang w:eastAsia="en-AU"/>
        </w:rPr>
        <w:t>Rocks Off</w:t>
      </w:r>
    </w:p>
    <w:p w:rsidR="00C24F53" w:rsidRDefault="00C24F53" w:rsidP="00C24F53">
      <w:pPr>
        <w:rPr>
          <w:lang w:eastAsia="en-AU"/>
        </w:rPr>
      </w:pPr>
      <w:r w:rsidRPr="00C24F53">
        <w:rPr>
          <w:lang w:eastAsia="en-AU"/>
        </w:rPr>
        <w:t>"Rocks Off" is the opening track on the Rolling Stones' 1972 double album Exile on Main St</w:t>
      </w:r>
      <w:proofErr w:type="gramStart"/>
      <w:r w:rsidRPr="00C24F53">
        <w:rPr>
          <w:lang w:eastAsia="en-AU"/>
        </w:rPr>
        <w:t>..</w:t>
      </w:r>
      <w:proofErr w:type="gramEnd"/>
      <w:r w:rsidRPr="00C24F53">
        <w:rPr>
          <w:lang w:eastAsia="en-AU"/>
        </w:rPr>
        <w:t xml:space="preserve"> It was also released as a single in Japan.</w:t>
      </w:r>
    </w:p>
    <w:p w:rsidR="00C24F53" w:rsidRDefault="001D6BA3" w:rsidP="005130E6">
      <w:pPr>
        <w:pStyle w:val="Heading4"/>
        <w:rPr>
          <w:lang w:eastAsia="en-AU"/>
        </w:rPr>
      </w:pPr>
      <w:r>
        <w:rPr>
          <w:lang w:eastAsia="en-AU"/>
        </w:rPr>
        <w:t>Sympathy for the Devil</w:t>
      </w:r>
    </w:p>
    <w:p w:rsidR="001D6BA3" w:rsidRDefault="001D6BA3" w:rsidP="001D6BA3">
      <w:pPr>
        <w:pBdr>
          <w:bottom w:val="single" w:sz="6" w:space="1" w:color="auto"/>
        </w:pBdr>
        <w:rPr>
          <w:lang w:eastAsia="en-AU"/>
        </w:rPr>
      </w:pPr>
      <w:r w:rsidRPr="001D6BA3">
        <w:rPr>
          <w:lang w:eastAsia="en-AU"/>
        </w:rPr>
        <w:t>"Sympathy for the Devil" is a song by The Rol</w:t>
      </w:r>
      <w:bookmarkStart w:id="0" w:name="_GoBack"/>
      <w:bookmarkEnd w:id="0"/>
      <w:r w:rsidRPr="001D6BA3">
        <w:rPr>
          <w:lang w:eastAsia="en-AU"/>
        </w:rPr>
        <w:t xml:space="preserve">ling Stones, written by Mick </w:t>
      </w:r>
      <w:proofErr w:type="spellStart"/>
      <w:r w:rsidRPr="001D6BA3">
        <w:rPr>
          <w:lang w:eastAsia="en-AU"/>
        </w:rPr>
        <w:t>Jagger</w:t>
      </w:r>
      <w:proofErr w:type="spellEnd"/>
      <w:r w:rsidRPr="001D6BA3">
        <w:rPr>
          <w:lang w:eastAsia="en-AU"/>
        </w:rPr>
        <w:t xml:space="preserve"> and Keith Richards. Sung by </w:t>
      </w:r>
      <w:proofErr w:type="spellStart"/>
      <w:r w:rsidRPr="001D6BA3">
        <w:rPr>
          <w:lang w:eastAsia="en-AU"/>
        </w:rPr>
        <w:t>Jagger</w:t>
      </w:r>
      <w:proofErr w:type="spellEnd"/>
      <w:r w:rsidRPr="001D6BA3">
        <w:rPr>
          <w:lang w:eastAsia="en-AU"/>
        </w:rPr>
        <w:t>, the song is an ironic homage to The Devil, written in the first-person narrative from his point of view</w:t>
      </w:r>
      <w:r w:rsidR="00E550AB">
        <w:rPr>
          <w:lang w:eastAsia="en-AU"/>
        </w:rPr>
        <w:t>.</w:t>
      </w:r>
      <w:r w:rsidR="00E550AB">
        <w:rPr>
          <w:lang w:eastAsia="en-AU"/>
        </w:rPr>
        <w:br/>
      </w:r>
    </w:p>
    <w:p w:rsidR="00E550AB" w:rsidRPr="001D6BA3" w:rsidRDefault="00E550AB" w:rsidP="001D6BA3">
      <w:pPr>
        <w:rPr>
          <w:lang w:eastAsia="en-AU"/>
        </w:rPr>
      </w:pPr>
      <w:r>
        <w:rPr>
          <w:lang w:eastAsia="en-AU"/>
        </w:rPr>
        <w:t>Last updated:  7 April 2017</w:t>
      </w:r>
      <w:r>
        <w:rPr>
          <w:lang w:eastAsia="en-AU"/>
        </w:rPr>
        <w:tab/>
      </w:r>
      <w:r>
        <w:rPr>
          <w:lang w:eastAsia="en-AU"/>
        </w:rPr>
        <w:tab/>
      </w:r>
      <w:r>
        <w:rPr>
          <w:lang w:eastAsia="en-AU"/>
        </w:rPr>
        <w:tab/>
      </w:r>
      <w:r>
        <w:rPr>
          <w:lang w:eastAsia="en-AU"/>
        </w:rPr>
        <w:tab/>
      </w:r>
      <w:r>
        <w:rPr>
          <w:lang w:eastAsia="en-AU"/>
        </w:rPr>
        <w:tab/>
      </w:r>
      <w:r>
        <w:rPr>
          <w:lang w:eastAsia="en-AU"/>
        </w:rPr>
        <w:tab/>
      </w:r>
      <w:r w:rsidRPr="00E550AB">
        <w:rPr>
          <w:u w:val="single"/>
          <w:lang w:eastAsia="en-AU"/>
        </w:rPr>
        <w:t xml:space="preserve">Fred </w:t>
      </w:r>
      <w:proofErr w:type="spellStart"/>
      <w:r w:rsidRPr="00E550AB">
        <w:rPr>
          <w:u w:val="single"/>
          <w:lang w:eastAsia="en-AU"/>
        </w:rPr>
        <w:t>Nurk</w:t>
      </w:r>
      <w:proofErr w:type="spellEnd"/>
      <w:r w:rsidRPr="00E550AB">
        <w:rPr>
          <w:u w:val="single"/>
          <w:lang w:eastAsia="en-AU"/>
        </w:rPr>
        <w:t xml:space="preserve"> Web Design</w:t>
      </w:r>
    </w:p>
    <w:sectPr w:rsidR="00E550AB" w:rsidRPr="001D6BA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585"/>
    <w:rsid w:val="00013ABD"/>
    <w:rsid w:val="00022DBE"/>
    <w:rsid w:val="00040E63"/>
    <w:rsid w:val="00051E07"/>
    <w:rsid w:val="0005499E"/>
    <w:rsid w:val="00083075"/>
    <w:rsid w:val="0008382C"/>
    <w:rsid w:val="000A0509"/>
    <w:rsid w:val="000A552A"/>
    <w:rsid w:val="000A7E54"/>
    <w:rsid w:val="000C73FD"/>
    <w:rsid w:val="000E54EF"/>
    <w:rsid w:val="000F102E"/>
    <w:rsid w:val="000F2119"/>
    <w:rsid w:val="00110A53"/>
    <w:rsid w:val="00141B59"/>
    <w:rsid w:val="001478B8"/>
    <w:rsid w:val="00160677"/>
    <w:rsid w:val="001667B6"/>
    <w:rsid w:val="00177347"/>
    <w:rsid w:val="001A11C0"/>
    <w:rsid w:val="001B3279"/>
    <w:rsid w:val="001B3F4D"/>
    <w:rsid w:val="001C44E0"/>
    <w:rsid w:val="001D6BA3"/>
    <w:rsid w:val="001E3289"/>
    <w:rsid w:val="001F3ED7"/>
    <w:rsid w:val="001F7506"/>
    <w:rsid w:val="00222B8F"/>
    <w:rsid w:val="00234DE2"/>
    <w:rsid w:val="00240FB9"/>
    <w:rsid w:val="002507BA"/>
    <w:rsid w:val="002619DD"/>
    <w:rsid w:val="00264887"/>
    <w:rsid w:val="002822E9"/>
    <w:rsid w:val="002831B8"/>
    <w:rsid w:val="00291075"/>
    <w:rsid w:val="00293112"/>
    <w:rsid w:val="002A12A5"/>
    <w:rsid w:val="002B584A"/>
    <w:rsid w:val="002C146A"/>
    <w:rsid w:val="002C2AC0"/>
    <w:rsid w:val="002C31D2"/>
    <w:rsid w:val="002C74C1"/>
    <w:rsid w:val="002D6AF7"/>
    <w:rsid w:val="002E6BF0"/>
    <w:rsid w:val="00301B9D"/>
    <w:rsid w:val="00303D5B"/>
    <w:rsid w:val="00306E87"/>
    <w:rsid w:val="0032107F"/>
    <w:rsid w:val="00335945"/>
    <w:rsid w:val="0033710B"/>
    <w:rsid w:val="00342CA5"/>
    <w:rsid w:val="00351473"/>
    <w:rsid w:val="00360A6A"/>
    <w:rsid w:val="00364816"/>
    <w:rsid w:val="00367A83"/>
    <w:rsid w:val="00376AB5"/>
    <w:rsid w:val="00386079"/>
    <w:rsid w:val="003A1A1A"/>
    <w:rsid w:val="003B2109"/>
    <w:rsid w:val="003C3ACC"/>
    <w:rsid w:val="003D57AB"/>
    <w:rsid w:val="003F762B"/>
    <w:rsid w:val="00403235"/>
    <w:rsid w:val="00404319"/>
    <w:rsid w:val="00462A24"/>
    <w:rsid w:val="00465834"/>
    <w:rsid w:val="0046709E"/>
    <w:rsid w:val="00473D26"/>
    <w:rsid w:val="00475F63"/>
    <w:rsid w:val="004A2BCF"/>
    <w:rsid w:val="004A4EA9"/>
    <w:rsid w:val="004A7774"/>
    <w:rsid w:val="004B2C8D"/>
    <w:rsid w:val="004B5116"/>
    <w:rsid w:val="004C183C"/>
    <w:rsid w:val="004C4F59"/>
    <w:rsid w:val="004C7B21"/>
    <w:rsid w:val="004D083D"/>
    <w:rsid w:val="004D0D7F"/>
    <w:rsid w:val="004D4E2A"/>
    <w:rsid w:val="004E0E2D"/>
    <w:rsid w:val="004E7503"/>
    <w:rsid w:val="005076D4"/>
    <w:rsid w:val="005130E6"/>
    <w:rsid w:val="005323EA"/>
    <w:rsid w:val="00535D7B"/>
    <w:rsid w:val="005405BE"/>
    <w:rsid w:val="00543144"/>
    <w:rsid w:val="005505B0"/>
    <w:rsid w:val="00564233"/>
    <w:rsid w:val="00564352"/>
    <w:rsid w:val="00576341"/>
    <w:rsid w:val="00584FD7"/>
    <w:rsid w:val="00591ACA"/>
    <w:rsid w:val="005971A9"/>
    <w:rsid w:val="005A08F9"/>
    <w:rsid w:val="005B7FC6"/>
    <w:rsid w:val="005C2185"/>
    <w:rsid w:val="005C361F"/>
    <w:rsid w:val="005D6748"/>
    <w:rsid w:val="005E6268"/>
    <w:rsid w:val="006062E7"/>
    <w:rsid w:val="0060760F"/>
    <w:rsid w:val="00617472"/>
    <w:rsid w:val="006255E6"/>
    <w:rsid w:val="006268DE"/>
    <w:rsid w:val="00627E2D"/>
    <w:rsid w:val="00650AE0"/>
    <w:rsid w:val="00650F61"/>
    <w:rsid w:val="006609C3"/>
    <w:rsid w:val="00662B35"/>
    <w:rsid w:val="006853B7"/>
    <w:rsid w:val="0068618F"/>
    <w:rsid w:val="006874A2"/>
    <w:rsid w:val="00696D5B"/>
    <w:rsid w:val="006A6DBE"/>
    <w:rsid w:val="006C3A71"/>
    <w:rsid w:val="006E00CE"/>
    <w:rsid w:val="006E3310"/>
    <w:rsid w:val="006F0256"/>
    <w:rsid w:val="00701A90"/>
    <w:rsid w:val="007040C3"/>
    <w:rsid w:val="007056F1"/>
    <w:rsid w:val="00711632"/>
    <w:rsid w:val="007160A3"/>
    <w:rsid w:val="0074557B"/>
    <w:rsid w:val="00746984"/>
    <w:rsid w:val="007619CA"/>
    <w:rsid w:val="007736C5"/>
    <w:rsid w:val="00777A96"/>
    <w:rsid w:val="00782DA1"/>
    <w:rsid w:val="00791C7D"/>
    <w:rsid w:val="007956B6"/>
    <w:rsid w:val="007C4233"/>
    <w:rsid w:val="007D143E"/>
    <w:rsid w:val="007D58EF"/>
    <w:rsid w:val="007E02CA"/>
    <w:rsid w:val="007E1B9F"/>
    <w:rsid w:val="007F72ED"/>
    <w:rsid w:val="0080593D"/>
    <w:rsid w:val="008160E8"/>
    <w:rsid w:val="0084407A"/>
    <w:rsid w:val="00854FBE"/>
    <w:rsid w:val="00886DD2"/>
    <w:rsid w:val="0089092E"/>
    <w:rsid w:val="00890EB6"/>
    <w:rsid w:val="008943C6"/>
    <w:rsid w:val="008A5072"/>
    <w:rsid w:val="008B2585"/>
    <w:rsid w:val="008B399E"/>
    <w:rsid w:val="008D1092"/>
    <w:rsid w:val="008F0DF3"/>
    <w:rsid w:val="00901C84"/>
    <w:rsid w:val="009212E3"/>
    <w:rsid w:val="00923649"/>
    <w:rsid w:val="00927714"/>
    <w:rsid w:val="00937867"/>
    <w:rsid w:val="0094094E"/>
    <w:rsid w:val="009633B8"/>
    <w:rsid w:val="00992916"/>
    <w:rsid w:val="009C4263"/>
    <w:rsid w:val="009D532F"/>
    <w:rsid w:val="00A115DB"/>
    <w:rsid w:val="00A13739"/>
    <w:rsid w:val="00A143C0"/>
    <w:rsid w:val="00A153EB"/>
    <w:rsid w:val="00A24BAC"/>
    <w:rsid w:val="00A2531D"/>
    <w:rsid w:val="00A3338F"/>
    <w:rsid w:val="00A37B16"/>
    <w:rsid w:val="00A44F2A"/>
    <w:rsid w:val="00A45833"/>
    <w:rsid w:val="00A62ADE"/>
    <w:rsid w:val="00A64927"/>
    <w:rsid w:val="00A92EF5"/>
    <w:rsid w:val="00A94EA3"/>
    <w:rsid w:val="00A96E92"/>
    <w:rsid w:val="00AC6E2E"/>
    <w:rsid w:val="00AD4334"/>
    <w:rsid w:val="00AD5F3C"/>
    <w:rsid w:val="00AE52FA"/>
    <w:rsid w:val="00B0196D"/>
    <w:rsid w:val="00B34747"/>
    <w:rsid w:val="00B35C6E"/>
    <w:rsid w:val="00B43783"/>
    <w:rsid w:val="00B4384F"/>
    <w:rsid w:val="00B57957"/>
    <w:rsid w:val="00BC63E6"/>
    <w:rsid w:val="00BC7A40"/>
    <w:rsid w:val="00BD1B1F"/>
    <w:rsid w:val="00BD3B56"/>
    <w:rsid w:val="00C0413D"/>
    <w:rsid w:val="00C10982"/>
    <w:rsid w:val="00C24F53"/>
    <w:rsid w:val="00C31A80"/>
    <w:rsid w:val="00C33899"/>
    <w:rsid w:val="00C36A3F"/>
    <w:rsid w:val="00C8087A"/>
    <w:rsid w:val="00C80D5A"/>
    <w:rsid w:val="00C82081"/>
    <w:rsid w:val="00C93E52"/>
    <w:rsid w:val="00CC2D42"/>
    <w:rsid w:val="00CF7F2C"/>
    <w:rsid w:val="00D00D4E"/>
    <w:rsid w:val="00D10857"/>
    <w:rsid w:val="00D171BE"/>
    <w:rsid w:val="00D52C36"/>
    <w:rsid w:val="00D84C11"/>
    <w:rsid w:val="00D91E65"/>
    <w:rsid w:val="00D94273"/>
    <w:rsid w:val="00D946D8"/>
    <w:rsid w:val="00DA3F52"/>
    <w:rsid w:val="00DA438F"/>
    <w:rsid w:val="00DC4D08"/>
    <w:rsid w:val="00DD3CFF"/>
    <w:rsid w:val="00DD7610"/>
    <w:rsid w:val="00DE7679"/>
    <w:rsid w:val="00E07193"/>
    <w:rsid w:val="00E43B8B"/>
    <w:rsid w:val="00E446DB"/>
    <w:rsid w:val="00E550AB"/>
    <w:rsid w:val="00E744E1"/>
    <w:rsid w:val="00E771FA"/>
    <w:rsid w:val="00E8186D"/>
    <w:rsid w:val="00E92419"/>
    <w:rsid w:val="00EC3BDE"/>
    <w:rsid w:val="00EC4814"/>
    <w:rsid w:val="00EF62A6"/>
    <w:rsid w:val="00F23B41"/>
    <w:rsid w:val="00F25498"/>
    <w:rsid w:val="00F31E89"/>
    <w:rsid w:val="00F45D6A"/>
    <w:rsid w:val="00F55868"/>
    <w:rsid w:val="00F619F1"/>
    <w:rsid w:val="00F75255"/>
    <w:rsid w:val="00F94BC5"/>
    <w:rsid w:val="00F96D71"/>
    <w:rsid w:val="00FD1B6F"/>
    <w:rsid w:val="00FF2A7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00CE"/>
    <w:pPr>
      <w:keepNext/>
      <w:keepLines/>
      <w:spacing w:after="240"/>
      <w:outlineLvl w:val="0"/>
    </w:pPr>
    <w:rPr>
      <w:rFonts w:asciiTheme="majorHAnsi" w:eastAsiaTheme="majorEastAsia" w:hAnsiTheme="majorHAnsi" w:cstheme="majorBidi"/>
      <w:b/>
      <w:bCs/>
      <w:color w:val="365F91" w:themeColor="accent1" w:themeShade="BF"/>
      <w:sz w:val="32"/>
      <w:szCs w:val="28"/>
    </w:rPr>
  </w:style>
  <w:style w:type="paragraph" w:styleId="Heading2">
    <w:name w:val="heading 2"/>
    <w:basedOn w:val="Normal"/>
    <w:next w:val="Normal"/>
    <w:link w:val="Heading2Char"/>
    <w:uiPriority w:val="9"/>
    <w:qFormat/>
    <w:rsid w:val="000F102E"/>
    <w:pPr>
      <w:spacing w:before="100" w:beforeAutospacing="1" w:after="100" w:afterAutospacing="1" w:line="240" w:lineRule="auto"/>
      <w:outlineLvl w:val="1"/>
    </w:pPr>
    <w:rPr>
      <w:rFonts w:asciiTheme="majorHAnsi" w:eastAsia="Times New Roman" w:hAnsiTheme="majorHAnsi" w:cs="Times New Roman"/>
      <w:b/>
      <w:bCs/>
      <w:color w:val="365F91" w:themeColor="accent1" w:themeShade="BF"/>
      <w:sz w:val="28"/>
      <w:szCs w:val="36"/>
      <w:lang w:eastAsia="en-AU"/>
    </w:rPr>
  </w:style>
  <w:style w:type="paragraph" w:styleId="Heading3">
    <w:name w:val="heading 3"/>
    <w:basedOn w:val="Normal"/>
    <w:next w:val="Normal"/>
    <w:link w:val="Heading3Char"/>
    <w:uiPriority w:val="9"/>
    <w:unhideWhenUsed/>
    <w:qFormat/>
    <w:rsid w:val="0040323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130E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00CE"/>
    <w:rPr>
      <w:rFonts w:asciiTheme="majorHAnsi" w:eastAsiaTheme="majorEastAsia" w:hAnsiTheme="majorHAnsi" w:cstheme="majorBidi"/>
      <w:b/>
      <w:bCs/>
      <w:color w:val="365F91" w:themeColor="accent1" w:themeShade="BF"/>
      <w:sz w:val="32"/>
      <w:szCs w:val="28"/>
    </w:rPr>
  </w:style>
  <w:style w:type="character" w:customStyle="1" w:styleId="Heading2Char">
    <w:name w:val="Heading 2 Char"/>
    <w:basedOn w:val="DefaultParagraphFont"/>
    <w:link w:val="Heading2"/>
    <w:uiPriority w:val="9"/>
    <w:rsid w:val="000F102E"/>
    <w:rPr>
      <w:rFonts w:asciiTheme="majorHAnsi" w:eastAsia="Times New Roman" w:hAnsiTheme="majorHAnsi" w:cs="Times New Roman"/>
      <w:b/>
      <w:bCs/>
      <w:color w:val="365F91" w:themeColor="accent1" w:themeShade="BF"/>
      <w:sz w:val="28"/>
      <w:szCs w:val="36"/>
      <w:lang w:eastAsia="en-AU"/>
    </w:rPr>
  </w:style>
  <w:style w:type="character" w:customStyle="1" w:styleId="Heading3Char">
    <w:name w:val="Heading 3 Char"/>
    <w:basedOn w:val="DefaultParagraphFont"/>
    <w:link w:val="Heading3"/>
    <w:uiPriority w:val="9"/>
    <w:rsid w:val="0040323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130E6"/>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00CE"/>
    <w:pPr>
      <w:keepNext/>
      <w:keepLines/>
      <w:spacing w:after="240"/>
      <w:outlineLvl w:val="0"/>
    </w:pPr>
    <w:rPr>
      <w:rFonts w:asciiTheme="majorHAnsi" w:eastAsiaTheme="majorEastAsia" w:hAnsiTheme="majorHAnsi" w:cstheme="majorBidi"/>
      <w:b/>
      <w:bCs/>
      <w:color w:val="365F91" w:themeColor="accent1" w:themeShade="BF"/>
      <w:sz w:val="32"/>
      <w:szCs w:val="28"/>
    </w:rPr>
  </w:style>
  <w:style w:type="paragraph" w:styleId="Heading2">
    <w:name w:val="heading 2"/>
    <w:basedOn w:val="Normal"/>
    <w:next w:val="Normal"/>
    <w:link w:val="Heading2Char"/>
    <w:uiPriority w:val="9"/>
    <w:qFormat/>
    <w:rsid w:val="000F102E"/>
    <w:pPr>
      <w:spacing w:before="100" w:beforeAutospacing="1" w:after="100" w:afterAutospacing="1" w:line="240" w:lineRule="auto"/>
      <w:outlineLvl w:val="1"/>
    </w:pPr>
    <w:rPr>
      <w:rFonts w:asciiTheme="majorHAnsi" w:eastAsia="Times New Roman" w:hAnsiTheme="majorHAnsi" w:cs="Times New Roman"/>
      <w:b/>
      <w:bCs/>
      <w:color w:val="365F91" w:themeColor="accent1" w:themeShade="BF"/>
      <w:sz w:val="28"/>
      <w:szCs w:val="36"/>
      <w:lang w:eastAsia="en-AU"/>
    </w:rPr>
  </w:style>
  <w:style w:type="paragraph" w:styleId="Heading3">
    <w:name w:val="heading 3"/>
    <w:basedOn w:val="Normal"/>
    <w:next w:val="Normal"/>
    <w:link w:val="Heading3Char"/>
    <w:uiPriority w:val="9"/>
    <w:unhideWhenUsed/>
    <w:qFormat/>
    <w:rsid w:val="0040323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130E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00CE"/>
    <w:rPr>
      <w:rFonts w:asciiTheme="majorHAnsi" w:eastAsiaTheme="majorEastAsia" w:hAnsiTheme="majorHAnsi" w:cstheme="majorBidi"/>
      <w:b/>
      <w:bCs/>
      <w:color w:val="365F91" w:themeColor="accent1" w:themeShade="BF"/>
      <w:sz w:val="32"/>
      <w:szCs w:val="28"/>
    </w:rPr>
  </w:style>
  <w:style w:type="character" w:customStyle="1" w:styleId="Heading2Char">
    <w:name w:val="Heading 2 Char"/>
    <w:basedOn w:val="DefaultParagraphFont"/>
    <w:link w:val="Heading2"/>
    <w:uiPriority w:val="9"/>
    <w:rsid w:val="000F102E"/>
    <w:rPr>
      <w:rFonts w:asciiTheme="majorHAnsi" w:eastAsia="Times New Roman" w:hAnsiTheme="majorHAnsi" w:cs="Times New Roman"/>
      <w:b/>
      <w:bCs/>
      <w:color w:val="365F91" w:themeColor="accent1" w:themeShade="BF"/>
      <w:sz w:val="28"/>
      <w:szCs w:val="36"/>
      <w:lang w:eastAsia="en-AU"/>
    </w:rPr>
  </w:style>
  <w:style w:type="character" w:customStyle="1" w:styleId="Heading3Char">
    <w:name w:val="Heading 3 Char"/>
    <w:basedOn w:val="DefaultParagraphFont"/>
    <w:link w:val="Heading3"/>
    <w:uiPriority w:val="9"/>
    <w:rsid w:val="0040323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130E6"/>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64C62-41E2-466E-9097-5383E40F5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248</Words>
  <Characters>1414</Characters>
  <Application>Microsoft Office Word</Application>
  <DocSecurity>0</DocSecurity>
  <Lines>11</Lines>
  <Paragraphs>3</Paragraphs>
  <ScaleCrop>false</ScaleCrop>
  <Company/>
  <LinksUpToDate>false</LinksUpToDate>
  <CharactersWithSpaces>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 Gillespie-White</dc:creator>
  <cp:lastModifiedBy>Cath Gillespie-White</cp:lastModifiedBy>
  <cp:revision>17</cp:revision>
  <dcterms:created xsi:type="dcterms:W3CDTF">2017-04-05T21:37:00Z</dcterms:created>
  <dcterms:modified xsi:type="dcterms:W3CDTF">2017-04-05T21:53:00Z</dcterms:modified>
</cp:coreProperties>
</file>